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E1" w:rsidRPr="00A141B2" w:rsidRDefault="00E250E1" w:rsidP="00074409">
      <w:pPr>
        <w:spacing w:after="0" w:line="240" w:lineRule="exact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250E1" w:rsidRPr="00A141B2" w:rsidRDefault="00E250E1" w:rsidP="00074409">
      <w:pPr>
        <w:spacing w:after="0" w:line="240" w:lineRule="exact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органами местного самоуправления муниципальных</w:t>
      </w:r>
      <w:r w:rsidRPr="002F79AD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округов и городских округов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141B2">
        <w:rPr>
          <w:rFonts w:ascii="Times New Roman" w:hAnsi="Times New Roman" w:cs="Times New Roman"/>
          <w:sz w:val="28"/>
          <w:szCs w:val="28"/>
        </w:rPr>
        <w:t>Выплата компенсации части родительской платы за присмотр и уход за детьми</w:t>
      </w:r>
      <w:r w:rsidRPr="002F79AD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E250E1" w:rsidRPr="00A141B2" w:rsidRDefault="00E250E1" w:rsidP="00074409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FF3CAF" w:rsidRPr="005C6D6E" w:rsidRDefault="00FF3CAF" w:rsidP="00FF3CAF">
      <w:pPr>
        <w:spacing w:before="90" w:after="90" w:line="240" w:lineRule="auto"/>
        <w:jc w:val="right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(форма)</w:t>
      </w:r>
    </w:p>
    <w:p w:rsidR="00FF3CAF" w:rsidRPr="005C6D6E" w:rsidRDefault="00FF3CAF" w:rsidP="00074409">
      <w:pPr>
        <w:spacing w:before="90" w:after="90" w:line="240" w:lineRule="auto"/>
        <w:ind w:firstLine="675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074409">
        <w:rPr>
          <w:rFonts w:ascii="Times New Roman" w:eastAsia="Times New Roman" w:hAnsi="Times New Roman" w:cs="Times New Roman"/>
          <w:bCs/>
          <w:color w:val="333333"/>
          <w:sz w:val="24"/>
          <w:szCs w:val="27"/>
        </w:rPr>
        <w:t>ЗАЯВЛЕНИЕ</w:t>
      </w:r>
      <w:r w:rsidRPr="00074409">
        <w:rPr>
          <w:rFonts w:ascii="Times New Roman" w:eastAsia="Times New Roman" w:hAnsi="Times New Roman" w:cs="Times New Roman"/>
          <w:bCs/>
          <w:color w:val="333333"/>
          <w:sz w:val="24"/>
          <w:szCs w:val="27"/>
        </w:rPr>
        <w:br/>
        <w:t xml:space="preserve">об исправлении технических ошибок в документах, выданных в результате предоставления государственной услуги </w:t>
      </w:r>
      <w:r w:rsidR="002C78C5" w:rsidRPr="00074409">
        <w:rPr>
          <w:rFonts w:ascii="Times New Roman" w:eastAsia="Times New Roman" w:hAnsi="Times New Roman" w:cs="Times New Roman"/>
          <w:bCs/>
          <w:color w:val="333333"/>
          <w:sz w:val="24"/>
          <w:szCs w:val="27"/>
        </w:rPr>
        <w:t>«</w:t>
      </w:r>
      <w:r w:rsidRPr="00074409">
        <w:rPr>
          <w:rFonts w:ascii="Times New Roman" w:eastAsia="Times New Roman" w:hAnsi="Times New Roman" w:cs="Times New Roman"/>
          <w:bCs/>
          <w:color w:val="333333"/>
          <w:sz w:val="24"/>
          <w:szCs w:val="27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</w:t>
      </w:r>
      <w:r w:rsidRPr="00074409">
        <w:rPr>
          <w:rFonts w:ascii="Times New Roman" w:eastAsia="Times New Roman" w:hAnsi="Times New Roman" w:cs="Times New Roman"/>
          <w:bCs/>
          <w:color w:val="333333"/>
          <w:sz w:val="24"/>
          <w:szCs w:val="27"/>
        </w:rPr>
        <w:br/>
      </w:r>
      <w:r w:rsidRPr="005C6D6E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_______________________________________________________________</w:t>
      </w:r>
      <w:r w:rsidR="002C78C5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__________________________________»</w:t>
      </w:r>
    </w:p>
    <w:p w:rsidR="00FF3CAF" w:rsidRPr="005C6D6E" w:rsidRDefault="00FF3CAF" w:rsidP="00FF3CAF">
      <w:pPr>
        <w:spacing w:before="90" w:after="90" w:line="240" w:lineRule="auto"/>
        <w:ind w:left="675" w:right="675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17"/>
        </w:rPr>
        <w:t>(указывается субъект Российской Федерации и муниципальное образование)</w:t>
      </w:r>
    </w:p>
    <w:tbl>
      <w:tblPr>
        <w:tblW w:w="9669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6"/>
        <w:gridCol w:w="410"/>
        <w:gridCol w:w="4222"/>
        <w:gridCol w:w="81"/>
      </w:tblGrid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Прошу исправить технические ошибки (опечатки и ошибки) в документах, выданных в результате предоставления государственной и 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Федерации":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</w:t>
            </w:r>
            <w:r w:rsidR="00720D22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</w:t>
            </w:r>
          </w:p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</w:t>
            </w:r>
            <w:r w:rsidR="00720D22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</w:t>
            </w:r>
            <w:r w:rsidR="00720D22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FF3CAF" w:rsidRPr="005C6D6E" w:rsidRDefault="00FF3CAF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(перечень документов, выданных заявителю в ходе предоставления государственной и (или) муниципальной услуги)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По заявлению о предоставлении государственной (муниципальной) услуги от "__" ___________ 20____ г. № ____________________________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(реквизиты заявления)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от __________________________________________________________________</w:t>
            </w:r>
          </w:p>
          <w:p w:rsidR="00FF3CAF" w:rsidRPr="005C6D6E" w:rsidRDefault="00FF3CAF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(фамилия, имя, отчество (при наличии) заявителя полностью)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Технические ошибки (опечатки и ошибки), которые необходимо исправить с указанием новой редакции: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</w:t>
            </w:r>
            <w:r w:rsidR="00720D22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______________________________________________________________________</w:t>
            </w:r>
          </w:p>
        </w:tc>
      </w:tr>
      <w:tr w:rsidR="00FF3CAF" w:rsidRPr="005C6D6E" w:rsidTr="00074409">
        <w:trPr>
          <w:gridAfter w:val="1"/>
          <w:wAfter w:w="81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(подпись заявителя)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(расшифровка подписи)</w:t>
            </w:r>
          </w:p>
        </w:tc>
      </w:tr>
      <w:tr w:rsidR="00FF3CAF" w:rsidRPr="005C6D6E" w:rsidTr="00074409">
        <w:tc>
          <w:tcPr>
            <w:tcW w:w="966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FF3CAF" w:rsidRPr="005C6D6E" w:rsidRDefault="00FF3CAF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Дата заполнения: "___" ______________ 20____ г.</w:t>
            </w:r>
          </w:p>
        </w:tc>
      </w:tr>
    </w:tbl>
    <w:p w:rsidR="00FF3CAF" w:rsidRPr="005C6D6E" w:rsidRDefault="00FF3CAF" w:rsidP="00FF3CAF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 </w:t>
      </w:r>
    </w:p>
    <w:p w:rsidR="002455F4" w:rsidRPr="00E250E1" w:rsidRDefault="00FF3CAF" w:rsidP="00074409">
      <w:pPr>
        <w:spacing w:before="90" w:after="90" w:line="240" w:lineRule="auto"/>
        <w:ind w:left="675" w:right="675"/>
        <w:jc w:val="center"/>
        <w:rPr>
          <w:szCs w:val="28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____________</w:t>
      </w:r>
      <w:bookmarkStart w:id="0" w:name="_GoBack"/>
      <w:bookmarkEnd w:id="0"/>
    </w:p>
    <w:sectPr w:rsidR="002455F4" w:rsidRPr="00E250E1" w:rsidSect="00C873C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41B2"/>
    <w:rsid w:val="0001593E"/>
    <w:rsid w:val="00023A78"/>
    <w:rsid w:val="000605F4"/>
    <w:rsid w:val="00074409"/>
    <w:rsid w:val="000B562B"/>
    <w:rsid w:val="000C218C"/>
    <w:rsid w:val="0014374E"/>
    <w:rsid w:val="001858AF"/>
    <w:rsid w:val="00243A02"/>
    <w:rsid w:val="002455F4"/>
    <w:rsid w:val="002527E2"/>
    <w:rsid w:val="00254A3B"/>
    <w:rsid w:val="002C78C5"/>
    <w:rsid w:val="002D6CD5"/>
    <w:rsid w:val="002F79AD"/>
    <w:rsid w:val="00316D2F"/>
    <w:rsid w:val="0034163C"/>
    <w:rsid w:val="00351148"/>
    <w:rsid w:val="00395BC9"/>
    <w:rsid w:val="003B1A21"/>
    <w:rsid w:val="00404175"/>
    <w:rsid w:val="00407DD2"/>
    <w:rsid w:val="00410872"/>
    <w:rsid w:val="004140B5"/>
    <w:rsid w:val="004B3A8E"/>
    <w:rsid w:val="004B68E4"/>
    <w:rsid w:val="004C481F"/>
    <w:rsid w:val="004E48AC"/>
    <w:rsid w:val="00505046"/>
    <w:rsid w:val="00514692"/>
    <w:rsid w:val="00524A0D"/>
    <w:rsid w:val="00556DD9"/>
    <w:rsid w:val="00593A4A"/>
    <w:rsid w:val="005D14F6"/>
    <w:rsid w:val="005E74F6"/>
    <w:rsid w:val="00644935"/>
    <w:rsid w:val="00667144"/>
    <w:rsid w:val="006C0470"/>
    <w:rsid w:val="00705A9E"/>
    <w:rsid w:val="00720D22"/>
    <w:rsid w:val="007A6A62"/>
    <w:rsid w:val="008424B4"/>
    <w:rsid w:val="0087422D"/>
    <w:rsid w:val="008A5552"/>
    <w:rsid w:val="008C5699"/>
    <w:rsid w:val="008E0DE7"/>
    <w:rsid w:val="0094516C"/>
    <w:rsid w:val="00990EDA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853B6"/>
    <w:rsid w:val="00AB3B49"/>
    <w:rsid w:val="00AB6F92"/>
    <w:rsid w:val="00AF6384"/>
    <w:rsid w:val="00B01861"/>
    <w:rsid w:val="00B61AA1"/>
    <w:rsid w:val="00B90A03"/>
    <w:rsid w:val="00BA59C8"/>
    <w:rsid w:val="00BF4A1E"/>
    <w:rsid w:val="00C360C5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E250E1"/>
    <w:rsid w:val="00E575FB"/>
    <w:rsid w:val="00E6380B"/>
    <w:rsid w:val="00E7215F"/>
    <w:rsid w:val="00E97F79"/>
    <w:rsid w:val="00EC1327"/>
    <w:rsid w:val="00ED0FF0"/>
    <w:rsid w:val="00EF106D"/>
    <w:rsid w:val="00FA1E7F"/>
    <w:rsid w:val="00FC54FE"/>
    <w:rsid w:val="00FD2891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4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33</cp:revision>
  <cp:lastPrinted>2023-10-19T07:53:00Z</cp:lastPrinted>
  <dcterms:created xsi:type="dcterms:W3CDTF">2022-12-23T15:32:00Z</dcterms:created>
  <dcterms:modified xsi:type="dcterms:W3CDTF">2023-10-19T08:01:00Z</dcterms:modified>
</cp:coreProperties>
</file>